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E385" w14:textId="7CBF704B" w:rsidR="00E45AFD" w:rsidRPr="00596402" w:rsidRDefault="00246A9A" w:rsidP="00BC2249">
      <w:pPr>
        <w:jc w:val="center"/>
        <w:rPr>
          <w:rFonts w:asciiTheme="majorEastAsia" w:eastAsiaTheme="majorEastAsia" w:hAnsiTheme="majorEastAsia"/>
          <w:b/>
          <w:bCs/>
          <w:sz w:val="34"/>
          <w:szCs w:val="34"/>
        </w:rPr>
      </w:pPr>
      <w:r w:rsidRPr="00596402">
        <w:rPr>
          <w:rFonts w:asciiTheme="majorEastAsia" w:eastAsiaTheme="majorEastAsia" w:hAnsiTheme="majorEastAsia" w:hint="eastAsia"/>
          <w:b/>
          <w:bCs/>
          <w:sz w:val="34"/>
          <w:szCs w:val="34"/>
        </w:rPr>
        <w:t>北海道大学医学部　循環器内科同門会</w:t>
      </w:r>
      <w:r w:rsidR="00E45AFD" w:rsidRPr="00596402">
        <w:rPr>
          <w:rFonts w:asciiTheme="majorEastAsia" w:eastAsiaTheme="majorEastAsia" w:hAnsiTheme="majorEastAsia" w:hint="eastAsia"/>
          <w:b/>
          <w:bCs/>
          <w:sz w:val="34"/>
          <w:szCs w:val="34"/>
        </w:rPr>
        <w:t xml:space="preserve">　</w:t>
      </w:r>
    </w:p>
    <w:p w14:paraId="08090912" w14:textId="63F3C419" w:rsidR="00BC2249" w:rsidRPr="00596402" w:rsidRDefault="00391A87" w:rsidP="00BC2249">
      <w:pPr>
        <w:jc w:val="center"/>
        <w:rPr>
          <w:rFonts w:asciiTheme="majorEastAsia" w:eastAsiaTheme="majorEastAsia" w:hAnsiTheme="majorEastAsia"/>
          <w:b/>
          <w:bCs/>
          <w:sz w:val="34"/>
          <w:szCs w:val="34"/>
        </w:rPr>
      </w:pPr>
      <w:r w:rsidRPr="00596402">
        <w:rPr>
          <w:rFonts w:asciiTheme="majorEastAsia" w:eastAsiaTheme="majorEastAsia" w:hAnsiTheme="majorEastAsia"/>
          <w:b/>
          <w:bCs/>
          <w:sz w:val="34"/>
          <w:szCs w:val="34"/>
        </w:rPr>
        <w:t>20</w:t>
      </w:r>
      <w:r w:rsidR="004410CA" w:rsidRPr="00596402">
        <w:rPr>
          <w:rFonts w:asciiTheme="majorEastAsia" w:eastAsiaTheme="majorEastAsia" w:hAnsiTheme="majorEastAsia" w:hint="eastAsia"/>
          <w:b/>
          <w:bCs/>
          <w:sz w:val="34"/>
          <w:szCs w:val="34"/>
        </w:rPr>
        <w:t>2</w:t>
      </w:r>
      <w:r w:rsidR="00E45AFD" w:rsidRPr="00596402">
        <w:rPr>
          <w:rFonts w:asciiTheme="majorEastAsia" w:eastAsiaTheme="majorEastAsia" w:hAnsiTheme="majorEastAsia" w:hint="eastAsia"/>
          <w:b/>
          <w:bCs/>
          <w:sz w:val="34"/>
          <w:szCs w:val="34"/>
        </w:rPr>
        <w:t>1</w:t>
      </w:r>
      <w:r w:rsidR="001F0474" w:rsidRPr="00596402">
        <w:rPr>
          <w:rFonts w:asciiTheme="majorEastAsia" w:eastAsiaTheme="majorEastAsia" w:hAnsiTheme="majorEastAsia" w:hint="eastAsia"/>
          <w:b/>
          <w:bCs/>
          <w:sz w:val="34"/>
          <w:szCs w:val="34"/>
        </w:rPr>
        <w:t xml:space="preserve">年度 </w:t>
      </w:r>
      <w:r w:rsidR="00246A9A" w:rsidRPr="00596402">
        <w:rPr>
          <w:rFonts w:asciiTheme="majorEastAsia" w:eastAsiaTheme="majorEastAsia" w:hAnsiTheme="majorEastAsia" w:hint="eastAsia"/>
          <w:b/>
          <w:bCs/>
          <w:sz w:val="34"/>
          <w:szCs w:val="34"/>
        </w:rPr>
        <w:t>安田寿一賞</w:t>
      </w:r>
      <w:r w:rsidR="00BC2249" w:rsidRPr="00596402">
        <w:rPr>
          <w:rFonts w:asciiTheme="majorEastAsia" w:eastAsiaTheme="majorEastAsia" w:hAnsiTheme="majorEastAsia" w:hint="eastAsia"/>
          <w:b/>
          <w:bCs/>
          <w:sz w:val="34"/>
          <w:szCs w:val="34"/>
        </w:rPr>
        <w:t xml:space="preserve"> 申請書</w:t>
      </w:r>
    </w:p>
    <w:p w14:paraId="5DADAEAF" w14:textId="77777777" w:rsidR="00BC2249" w:rsidRPr="00596402" w:rsidRDefault="00BC2249">
      <w:pPr>
        <w:rPr>
          <w:rFonts w:asciiTheme="majorEastAsia" w:eastAsiaTheme="majorEastAsia" w:hAnsiTheme="majorEastAsia"/>
          <w:b/>
          <w:bCs/>
        </w:rPr>
      </w:pPr>
    </w:p>
    <w:p w14:paraId="6B1363C9" w14:textId="77777777" w:rsidR="00BC2249" w:rsidRPr="00596402" w:rsidRDefault="00BC2249">
      <w:pPr>
        <w:rPr>
          <w:rFonts w:asciiTheme="majorEastAsia" w:eastAsiaTheme="majorEastAsia" w:hAnsiTheme="majorEastAsia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6027"/>
      </w:tblGrid>
      <w:tr w:rsidR="00BC2249" w:rsidRPr="00596402" w14:paraId="023A81CA" w14:textId="77777777" w:rsidTr="00596402">
        <w:trPr>
          <w:trHeight w:val="531"/>
        </w:trPr>
        <w:tc>
          <w:tcPr>
            <w:tcW w:w="2468" w:type="dxa"/>
            <w:vAlign w:val="center"/>
          </w:tcPr>
          <w:p w14:paraId="61E80BA8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申請年月日</w:t>
            </w:r>
          </w:p>
        </w:tc>
        <w:tc>
          <w:tcPr>
            <w:tcW w:w="6027" w:type="dxa"/>
            <w:vAlign w:val="center"/>
          </w:tcPr>
          <w:p w14:paraId="1E140CC4" w14:textId="015FC3FB" w:rsidR="00BC2249" w:rsidRPr="00596402" w:rsidRDefault="00BC2249" w:rsidP="00391A87">
            <w:pPr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 20</w:t>
            </w:r>
            <w:r w:rsidR="004410CA" w:rsidRPr="00596402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2</w:t>
            </w:r>
            <w:r w:rsidR="00E45AFD" w:rsidRPr="00596402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1</w:t>
            </w:r>
            <w:r w:rsidRPr="00596402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年　　　　月　　　　日</w:t>
            </w:r>
          </w:p>
        </w:tc>
      </w:tr>
      <w:tr w:rsidR="00BC2249" w:rsidRPr="00596402" w14:paraId="32374FB5" w14:textId="77777777" w:rsidTr="00596402">
        <w:trPr>
          <w:trHeight w:val="553"/>
        </w:trPr>
        <w:tc>
          <w:tcPr>
            <w:tcW w:w="2468" w:type="dxa"/>
            <w:vAlign w:val="center"/>
          </w:tcPr>
          <w:p w14:paraId="1991D9E8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申請者</w:t>
            </w:r>
          </w:p>
        </w:tc>
        <w:tc>
          <w:tcPr>
            <w:tcW w:w="6027" w:type="dxa"/>
            <w:vAlign w:val="center"/>
          </w:tcPr>
          <w:p w14:paraId="0B61639E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</w:tc>
      </w:tr>
      <w:tr w:rsidR="00BC2249" w:rsidRPr="00596402" w14:paraId="140ACCE0" w14:textId="77777777" w:rsidTr="00596402">
        <w:trPr>
          <w:trHeight w:val="859"/>
        </w:trPr>
        <w:tc>
          <w:tcPr>
            <w:tcW w:w="2468" w:type="dxa"/>
            <w:vAlign w:val="center"/>
          </w:tcPr>
          <w:p w14:paraId="0EF9AC26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申請者 所属</w:t>
            </w:r>
          </w:p>
        </w:tc>
        <w:tc>
          <w:tcPr>
            <w:tcW w:w="6027" w:type="dxa"/>
            <w:vAlign w:val="center"/>
          </w:tcPr>
          <w:p w14:paraId="1B4DD5AB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</w:tc>
      </w:tr>
      <w:tr w:rsidR="00BC2249" w:rsidRPr="00596402" w14:paraId="4A2ACC5C" w14:textId="77777777" w:rsidTr="00596402">
        <w:trPr>
          <w:trHeight w:val="555"/>
        </w:trPr>
        <w:tc>
          <w:tcPr>
            <w:tcW w:w="2468" w:type="dxa"/>
            <w:vAlign w:val="center"/>
          </w:tcPr>
          <w:p w14:paraId="7D627959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申請者 E-mail</w:t>
            </w:r>
          </w:p>
        </w:tc>
        <w:tc>
          <w:tcPr>
            <w:tcW w:w="6027" w:type="dxa"/>
            <w:vAlign w:val="center"/>
          </w:tcPr>
          <w:p w14:paraId="45D65294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</w:tc>
      </w:tr>
      <w:tr w:rsidR="00BC2249" w:rsidRPr="00596402" w14:paraId="5CA77D6F" w14:textId="77777777" w:rsidTr="00596402">
        <w:trPr>
          <w:trHeight w:val="549"/>
        </w:trPr>
        <w:tc>
          <w:tcPr>
            <w:tcW w:w="2468" w:type="dxa"/>
            <w:vAlign w:val="center"/>
          </w:tcPr>
          <w:p w14:paraId="66EEC208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申請者 TEL</w:t>
            </w:r>
          </w:p>
        </w:tc>
        <w:tc>
          <w:tcPr>
            <w:tcW w:w="6027" w:type="dxa"/>
            <w:vAlign w:val="center"/>
          </w:tcPr>
          <w:p w14:paraId="70969A39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　　　　　　　　　</w:t>
            </w:r>
            <w:r w:rsidRPr="00596402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（内線）</w:t>
            </w:r>
          </w:p>
        </w:tc>
      </w:tr>
      <w:tr w:rsidR="00BC2249" w:rsidRPr="00596402" w14:paraId="3FF6505A" w14:textId="77777777" w:rsidTr="00596402">
        <w:trPr>
          <w:trHeight w:val="696"/>
        </w:trPr>
        <w:tc>
          <w:tcPr>
            <w:tcW w:w="2468" w:type="dxa"/>
            <w:vAlign w:val="center"/>
          </w:tcPr>
          <w:p w14:paraId="46F18BFC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 xml:space="preserve">申請者 </w:t>
            </w:r>
            <w:r w:rsidR="00D5446B"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住所</w:t>
            </w:r>
          </w:p>
        </w:tc>
        <w:tc>
          <w:tcPr>
            <w:tcW w:w="6027" w:type="dxa"/>
            <w:vAlign w:val="center"/>
          </w:tcPr>
          <w:p w14:paraId="3B9417AA" w14:textId="77777777" w:rsidR="00BC2249" w:rsidRPr="00596402" w:rsidRDefault="00D5446B" w:rsidP="00BC2249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≪自宅・住所≫</w:t>
            </w:r>
          </w:p>
          <w:p w14:paraId="3B5CBBC9" w14:textId="77777777" w:rsidR="00D5446B" w:rsidRPr="00596402" w:rsidRDefault="00D5446B" w:rsidP="00BC2249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〒</w:t>
            </w:r>
          </w:p>
          <w:p w14:paraId="6F9CDE7D" w14:textId="77777777" w:rsidR="00D5446B" w:rsidRPr="00596402" w:rsidRDefault="00D5446B" w:rsidP="00BC2249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</w:p>
          <w:p w14:paraId="701064C2" w14:textId="77777777" w:rsidR="00D5446B" w:rsidRPr="00596402" w:rsidRDefault="00D5446B" w:rsidP="00BC2249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</w:p>
        </w:tc>
      </w:tr>
      <w:tr w:rsidR="007A42C1" w:rsidRPr="00596402" w14:paraId="1BF73DF2" w14:textId="77777777" w:rsidTr="00596402">
        <w:tc>
          <w:tcPr>
            <w:tcW w:w="8495" w:type="dxa"/>
            <w:gridSpan w:val="2"/>
            <w:vAlign w:val="center"/>
          </w:tcPr>
          <w:p w14:paraId="6775597F" w14:textId="77777777" w:rsidR="007A42C1" w:rsidRPr="00596402" w:rsidRDefault="007A42C1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論文名</w:t>
            </w:r>
            <w:r w:rsidR="009A060C"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（タイトル）</w:t>
            </w:r>
          </w:p>
        </w:tc>
      </w:tr>
      <w:tr w:rsidR="007A42C1" w:rsidRPr="00596402" w14:paraId="449FC0FF" w14:textId="77777777" w:rsidTr="00596402">
        <w:trPr>
          <w:trHeight w:val="1577"/>
        </w:trPr>
        <w:tc>
          <w:tcPr>
            <w:tcW w:w="8495" w:type="dxa"/>
            <w:gridSpan w:val="2"/>
            <w:vAlign w:val="center"/>
          </w:tcPr>
          <w:p w14:paraId="77103A76" w14:textId="77777777" w:rsidR="007A42C1" w:rsidRPr="00596402" w:rsidRDefault="007A42C1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</w:p>
        </w:tc>
      </w:tr>
      <w:tr w:rsidR="007A42C1" w:rsidRPr="00596402" w14:paraId="20FAC3DC" w14:textId="77777777" w:rsidTr="00596402">
        <w:tc>
          <w:tcPr>
            <w:tcW w:w="8495" w:type="dxa"/>
            <w:gridSpan w:val="2"/>
            <w:vAlign w:val="center"/>
          </w:tcPr>
          <w:p w14:paraId="3FBBC17E" w14:textId="77777777" w:rsidR="007A42C1" w:rsidRPr="00596402" w:rsidRDefault="009A060C" w:rsidP="00342D44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kern w:val="0"/>
                <w:sz w:val="30"/>
                <w:szCs w:val="30"/>
              </w:rPr>
              <w:t xml:space="preserve">掲載誌名・巻(号):頁000-000・発行年月　</w:t>
            </w:r>
          </w:p>
        </w:tc>
      </w:tr>
      <w:tr w:rsidR="007A42C1" w:rsidRPr="00596402" w14:paraId="48A6F56E" w14:textId="77777777" w:rsidTr="00596402">
        <w:trPr>
          <w:trHeight w:val="900"/>
        </w:trPr>
        <w:tc>
          <w:tcPr>
            <w:tcW w:w="8495" w:type="dxa"/>
            <w:gridSpan w:val="2"/>
            <w:vAlign w:val="center"/>
          </w:tcPr>
          <w:p w14:paraId="4F389488" w14:textId="77777777" w:rsidR="007A42C1" w:rsidRPr="00596402" w:rsidRDefault="007A42C1" w:rsidP="00342D44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</w:p>
        </w:tc>
      </w:tr>
      <w:tr w:rsidR="007A42C1" w:rsidRPr="00596402" w14:paraId="685D48A9" w14:textId="77777777" w:rsidTr="00596402">
        <w:tc>
          <w:tcPr>
            <w:tcW w:w="8495" w:type="dxa"/>
            <w:gridSpan w:val="2"/>
            <w:vAlign w:val="center"/>
          </w:tcPr>
          <w:p w14:paraId="48225680" w14:textId="77777777" w:rsidR="007A42C1" w:rsidRPr="00596402" w:rsidRDefault="007A42C1" w:rsidP="00342D44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著者・所属（筆頭者に○）</w:t>
            </w:r>
          </w:p>
        </w:tc>
      </w:tr>
      <w:tr w:rsidR="007A42C1" w:rsidRPr="00596402" w14:paraId="2C6ED4CB" w14:textId="77777777" w:rsidTr="00596402">
        <w:trPr>
          <w:trHeight w:val="2695"/>
        </w:trPr>
        <w:tc>
          <w:tcPr>
            <w:tcW w:w="8495" w:type="dxa"/>
            <w:gridSpan w:val="2"/>
          </w:tcPr>
          <w:p w14:paraId="5DB96544" w14:textId="51EE26AF" w:rsidR="007A42C1" w:rsidRPr="00596402" w:rsidRDefault="007A42C1" w:rsidP="007A42C1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32E64996" w14:textId="77777777" w:rsidR="00BC2249" w:rsidRPr="00596402" w:rsidRDefault="00BC2249" w:rsidP="00C17B26">
      <w:pPr>
        <w:rPr>
          <w:rFonts w:asciiTheme="majorEastAsia" w:eastAsiaTheme="majorEastAsia" w:hAnsiTheme="majorEastAsia"/>
          <w:b/>
          <w:bCs/>
        </w:rPr>
      </w:pPr>
    </w:p>
    <w:sectPr w:rsidR="00BC2249" w:rsidRPr="00596402" w:rsidSect="004764F5">
      <w:pgSz w:w="11907" w:h="16839" w:code="9"/>
      <w:pgMar w:top="1701" w:right="1701" w:bottom="1418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3668" w14:textId="77777777" w:rsidR="00A152DD" w:rsidRDefault="00A152DD" w:rsidP="00F41190">
      <w:r>
        <w:separator/>
      </w:r>
    </w:p>
  </w:endnote>
  <w:endnote w:type="continuationSeparator" w:id="0">
    <w:p w14:paraId="6F9E80B0" w14:textId="77777777" w:rsidR="00A152DD" w:rsidRDefault="00A152DD" w:rsidP="00F4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CEF4" w14:textId="77777777" w:rsidR="00A152DD" w:rsidRDefault="00A152DD" w:rsidP="00F41190">
      <w:r>
        <w:separator/>
      </w:r>
    </w:p>
  </w:footnote>
  <w:footnote w:type="continuationSeparator" w:id="0">
    <w:p w14:paraId="2B224019" w14:textId="77777777" w:rsidR="00A152DD" w:rsidRDefault="00A152DD" w:rsidP="00F41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4D"/>
    <w:rsid w:val="00011171"/>
    <w:rsid w:val="0015171A"/>
    <w:rsid w:val="001F0474"/>
    <w:rsid w:val="00246A9A"/>
    <w:rsid w:val="00342D44"/>
    <w:rsid w:val="00391A87"/>
    <w:rsid w:val="003934C5"/>
    <w:rsid w:val="004410CA"/>
    <w:rsid w:val="004764F5"/>
    <w:rsid w:val="00596402"/>
    <w:rsid w:val="006F0FC2"/>
    <w:rsid w:val="007A42C1"/>
    <w:rsid w:val="008E1F26"/>
    <w:rsid w:val="00901858"/>
    <w:rsid w:val="009A060C"/>
    <w:rsid w:val="00A1214D"/>
    <w:rsid w:val="00A152DD"/>
    <w:rsid w:val="00BC2249"/>
    <w:rsid w:val="00C17B26"/>
    <w:rsid w:val="00D5446B"/>
    <w:rsid w:val="00E17F56"/>
    <w:rsid w:val="00E45AFD"/>
    <w:rsid w:val="00F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2001F"/>
  <w15:docId w15:val="{399C0881-7599-4130-BF9A-664133D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190"/>
  </w:style>
  <w:style w:type="paragraph" w:styleId="a6">
    <w:name w:val="footer"/>
    <w:basedOn w:val="a"/>
    <w:link w:val="a7"/>
    <w:uiPriority w:val="99"/>
    <w:unhideWhenUsed/>
    <w:rsid w:val="00F4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staff-tokyo109</dc:creator>
  <cp:lastModifiedBy>Kamiya Kiwamu</cp:lastModifiedBy>
  <cp:revision>3</cp:revision>
  <cp:lastPrinted>2017-07-20T06:48:00Z</cp:lastPrinted>
  <dcterms:created xsi:type="dcterms:W3CDTF">2021-10-20T04:24:00Z</dcterms:created>
  <dcterms:modified xsi:type="dcterms:W3CDTF">2021-10-20T04:59:00Z</dcterms:modified>
</cp:coreProperties>
</file>